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84AA" w14:textId="02A9883E" w:rsidR="00327255" w:rsidRDefault="00794842">
      <w:r>
        <w:t xml:space="preserve">BIO </w:t>
      </w:r>
    </w:p>
    <w:p w14:paraId="3CDC7463" w14:textId="7069C6D7" w:rsidR="00794842" w:rsidRDefault="00794842"/>
    <w:p w14:paraId="703B1C4C" w14:textId="313B9B3E" w:rsidR="00794842" w:rsidRPr="00794842" w:rsidRDefault="00794842" w:rsidP="00794842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proofErr w:type="spellStart"/>
      <w:r w:rsidRPr="0079484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fr-FR"/>
        </w:rPr>
        <w:t>With</w:t>
      </w:r>
      <w:proofErr w:type="spellEnd"/>
      <w:r w:rsidRPr="0079484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fr-FR"/>
        </w:rPr>
        <w:t xml:space="preserve"> U2 Day</w:t>
      </w:r>
      <w:r w:rsidRPr="00794842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 vous fait revivre en concert avec passion le son, l'énergie et la flamboyance du groupe de rock mythique U2.</w:t>
      </w:r>
    </w:p>
    <w:p w14:paraId="26B99549" w14:textId="5BF06ABC" w:rsidR="00794842" w:rsidRPr="00794842" w:rsidRDefault="00794842" w:rsidP="00794842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794842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Les quatre membres, amis à la ville et complices sur scène, reprennent les plus grands succès du quatuor irlandais à travers une performance scénique qui vous entraîne dans la magie de leur groupe fétiche.</w:t>
      </w:r>
    </w:p>
    <w:p w14:paraId="38A0C6CB" w14:textId="77777777" w:rsidR="00794842" w:rsidRPr="00794842" w:rsidRDefault="00794842" w:rsidP="00794842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794842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 </w:t>
      </w:r>
    </w:p>
    <w:p w14:paraId="0AF73935" w14:textId="25C6EFF6" w:rsidR="00794842" w:rsidRPr="00794842" w:rsidRDefault="00794842" w:rsidP="00794842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794842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Pour célébrer le 40ème anniversaire de l'album "</w:t>
      </w:r>
      <w:proofErr w:type="spellStart"/>
      <w:r w:rsidRPr="0079484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fr-FR"/>
        </w:rPr>
        <w:t>War</w:t>
      </w:r>
      <w:proofErr w:type="spellEnd"/>
      <w:r w:rsidRPr="00794842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fr-FR"/>
        </w:rPr>
        <w:t>" </w:t>
      </w:r>
      <w:r w:rsidRPr="00794842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qui a consacré U2 sur la scène internationale,</w:t>
      </w:r>
    </w:p>
    <w:p w14:paraId="2C8CD173" w14:textId="2F7B3C59" w:rsidR="00794842" w:rsidRPr="00794842" w:rsidRDefault="00794842" w:rsidP="00794842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proofErr w:type="gramStart"/>
      <w:r w:rsidRPr="00794842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venez</w:t>
      </w:r>
      <w:proofErr w:type="gramEnd"/>
      <w:r w:rsidRPr="00794842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 xml:space="preserve"> découvrir le nouveau spectacle de </w:t>
      </w:r>
      <w:proofErr w:type="spellStart"/>
      <w:r w:rsidRPr="0079484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fr-FR"/>
        </w:rPr>
        <w:t>With</w:t>
      </w:r>
      <w:proofErr w:type="spellEnd"/>
      <w:r w:rsidRPr="0079484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fr-FR"/>
        </w:rPr>
        <w:t xml:space="preserve"> U2 Day </w:t>
      </w:r>
      <w:r w:rsidRPr="00794842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qui rend hommage à l'ensemble de leur carrière.</w:t>
      </w:r>
    </w:p>
    <w:p w14:paraId="24FE24E3" w14:textId="77777777" w:rsidR="00794842" w:rsidRDefault="00794842"/>
    <w:sectPr w:rsidR="00794842" w:rsidSect="004D1D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42"/>
    <w:rsid w:val="000160E3"/>
    <w:rsid w:val="002F45CB"/>
    <w:rsid w:val="004D1D72"/>
    <w:rsid w:val="00794842"/>
    <w:rsid w:val="007F62D2"/>
    <w:rsid w:val="00D953AF"/>
    <w:rsid w:val="00FA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3963"/>
  <w15:chartTrackingRefBased/>
  <w15:docId w15:val="{38C27FAC-195D-AC4B-9C1E-CAC85B76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s1">
    <w:name w:val="xs1"/>
    <w:basedOn w:val="Policepardfaut"/>
    <w:rsid w:val="00794842"/>
  </w:style>
  <w:style w:type="character" w:customStyle="1" w:styleId="xs2">
    <w:name w:val="xs2"/>
    <w:basedOn w:val="Policepardfaut"/>
    <w:rsid w:val="00794842"/>
  </w:style>
  <w:style w:type="paragraph" w:customStyle="1" w:styleId="xp1">
    <w:name w:val="xp1"/>
    <w:basedOn w:val="Normal"/>
    <w:rsid w:val="007948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xapple-converted-space">
    <w:name w:val="xapple-converted-space"/>
    <w:basedOn w:val="Policepardfaut"/>
    <w:rsid w:val="00794842"/>
  </w:style>
  <w:style w:type="paragraph" w:customStyle="1" w:styleId="xp2">
    <w:name w:val="xp2"/>
    <w:basedOn w:val="Normal"/>
    <w:rsid w:val="007948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xs3">
    <w:name w:val="xs3"/>
    <w:basedOn w:val="Policepardfaut"/>
    <w:rsid w:val="00794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TAQUET</dc:creator>
  <cp:keywords/>
  <dc:description/>
  <cp:lastModifiedBy>Jérémy Dravigny</cp:lastModifiedBy>
  <cp:revision>3</cp:revision>
  <dcterms:created xsi:type="dcterms:W3CDTF">2022-04-20T14:52:00Z</dcterms:created>
  <dcterms:modified xsi:type="dcterms:W3CDTF">2022-07-12T15:52:00Z</dcterms:modified>
</cp:coreProperties>
</file>