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4159C" w14:textId="2C6F75DB" w:rsidR="00A90F37" w:rsidRDefault="00A90F37" w:rsidP="00A90F37">
      <w:pPr>
        <w:jc w:val="center"/>
        <w:rPr>
          <w:b/>
          <w:bCs/>
          <w:sz w:val="40"/>
          <w:szCs w:val="40"/>
        </w:rPr>
      </w:pPr>
      <w:r w:rsidRPr="00B777AD">
        <w:rPr>
          <w:b/>
          <w:bCs/>
          <w:sz w:val="40"/>
          <w:szCs w:val="40"/>
        </w:rPr>
        <w:t>AMEL BENT</w:t>
      </w:r>
    </w:p>
    <w:p w14:paraId="20883A4A" w14:textId="51A88E3E" w:rsidR="00B777AD" w:rsidRPr="00B777AD" w:rsidRDefault="00B777AD" w:rsidP="00A90F3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MINUIT UNE TOUR</w:t>
      </w:r>
    </w:p>
    <w:p w14:paraId="675C32E6" w14:textId="1D219575" w:rsidR="00A90F37" w:rsidRPr="00B777AD" w:rsidRDefault="00A90F37" w:rsidP="00B777AD">
      <w:pPr>
        <w:spacing w:after="0"/>
        <w:rPr>
          <w:b/>
          <w:bCs/>
          <w:u w:val="single"/>
        </w:rPr>
      </w:pPr>
      <w:r w:rsidRPr="00B777AD">
        <w:rPr>
          <w:b/>
          <w:bCs/>
          <w:highlight w:val="yellow"/>
          <w:u w:val="single"/>
        </w:rPr>
        <w:t>TEXTE BILLETTERIE</w:t>
      </w:r>
    </w:p>
    <w:p w14:paraId="5B54EE3A" w14:textId="76C9E26C" w:rsidR="00A90F37" w:rsidRDefault="00A90F37" w:rsidP="00B777AD">
      <w:pPr>
        <w:spacing w:after="0"/>
        <w:jc w:val="both"/>
      </w:pPr>
      <w:r>
        <w:t>Amel Bent est de retour.</w:t>
      </w:r>
    </w:p>
    <w:p w14:paraId="21AFA7A0" w14:textId="4C7C5C85" w:rsidR="00A90F37" w:rsidRDefault="00A90F37" w:rsidP="00B777AD">
      <w:pPr>
        <w:spacing w:after="0"/>
        <w:jc w:val="both"/>
      </w:pPr>
      <w:r>
        <w:t>490 jours. 490 jours de silence.</w:t>
      </w:r>
    </w:p>
    <w:p w14:paraId="27F46898" w14:textId="59F62BB0" w:rsidR="00A90F37" w:rsidRDefault="00A90F37" w:rsidP="00B777AD">
      <w:pPr>
        <w:spacing w:after="0"/>
        <w:jc w:val="both"/>
      </w:pPr>
      <w:r>
        <w:t xml:space="preserve">Pas un mot sur les réseaux, pas une interview, pas une apparition télé. </w:t>
      </w:r>
    </w:p>
    <w:p w14:paraId="2843B9BE" w14:textId="53F6E2D1" w:rsidR="00A90F37" w:rsidRDefault="00A90F37" w:rsidP="00B777AD">
      <w:pPr>
        <w:spacing w:after="0"/>
        <w:jc w:val="both"/>
      </w:pPr>
      <w:r>
        <w:t>Des nuits blanches à écrire et composer, à décharger ses blessures, ses peines, ses forces, ses faiblesses et ses vérités.</w:t>
      </w:r>
    </w:p>
    <w:p w14:paraId="3F183B37" w14:textId="41684AA3" w:rsidR="00A90F37" w:rsidRDefault="00A90F37" w:rsidP="00B777AD">
      <w:pPr>
        <w:spacing w:after="0"/>
        <w:jc w:val="both"/>
      </w:pPr>
      <w:r>
        <w:t>Son 8</w:t>
      </w:r>
      <w:r>
        <w:rPr>
          <w:rFonts w:ascii="Arial" w:hAnsi="Arial" w:cs="Arial"/>
        </w:rPr>
        <w:t>ᵉ</w:t>
      </w:r>
      <w:r>
        <w:t xml:space="preserve"> album est brut, poignant et sans filtre. </w:t>
      </w:r>
    </w:p>
    <w:p w14:paraId="06FFEA84" w14:textId="59041978" w:rsidR="00A90F37" w:rsidRDefault="00A90F37" w:rsidP="00B777AD">
      <w:pPr>
        <w:spacing w:after="0"/>
        <w:jc w:val="both"/>
      </w:pPr>
      <w:r>
        <w:t>Amel comme on l’aime : pertinente, impertinente, incisive, impudique.</w:t>
      </w:r>
    </w:p>
    <w:p w14:paraId="52D09832" w14:textId="250E39B7" w:rsidR="003357B1" w:rsidRDefault="00A90F37" w:rsidP="00B777AD">
      <w:pPr>
        <w:spacing w:after="0"/>
        <w:jc w:val="both"/>
      </w:pPr>
      <w:r>
        <w:t xml:space="preserve">Elle revient plus forte et plus libre que jamais, et nous donne rendez-vous </w:t>
      </w:r>
      <w:r w:rsidR="00542020">
        <w:t xml:space="preserve">pour célébrer ses 20 ans de carrière : retrouvez-la en tournée partout en France et Belgique, et le </w:t>
      </w:r>
      <w:r>
        <w:t>29 avril 2026 à l’Accor Arena de Paris.</w:t>
      </w:r>
    </w:p>
    <w:p w14:paraId="43649D12" w14:textId="1ACDAA8F" w:rsidR="00D72D3A" w:rsidRPr="00D72D3A" w:rsidRDefault="00D72D3A" w:rsidP="00B777AD">
      <w:pPr>
        <w:spacing w:after="0"/>
        <w:jc w:val="both"/>
        <w:rPr>
          <w:color w:val="808080" w:themeColor="background1" w:themeShade="80"/>
        </w:rPr>
      </w:pPr>
      <w:r w:rsidRPr="00D72D3A">
        <w:rPr>
          <w:color w:val="808080" w:themeColor="background1" w:themeShade="80"/>
        </w:rPr>
        <w:t xml:space="preserve">PACK EXCLUSIF : Billets de concert + </w:t>
      </w:r>
      <w:r w:rsidR="00326D2C">
        <w:rPr>
          <w:color w:val="808080" w:themeColor="background1" w:themeShade="80"/>
        </w:rPr>
        <w:t xml:space="preserve">nouvel </w:t>
      </w:r>
      <w:r w:rsidRPr="00D72D3A">
        <w:rPr>
          <w:color w:val="808080" w:themeColor="background1" w:themeShade="80"/>
        </w:rPr>
        <w:t xml:space="preserve">album « MINUIT UNE » en édition limitée. </w:t>
      </w:r>
    </w:p>
    <w:p w14:paraId="7C1CBBE3" w14:textId="260F1223" w:rsidR="00B777AD" w:rsidRDefault="00D72D3A" w:rsidP="00B777AD">
      <w:pPr>
        <w:spacing w:after="0"/>
        <w:jc w:val="both"/>
        <w:rPr>
          <w:color w:val="808080" w:themeColor="background1" w:themeShade="80"/>
        </w:rPr>
      </w:pPr>
      <w:r w:rsidRPr="00D72D3A">
        <w:rPr>
          <w:color w:val="808080" w:themeColor="background1" w:themeShade="80"/>
        </w:rPr>
        <w:t>Commandez vos places de concert et précommandez l</w:t>
      </w:r>
      <w:r w:rsidR="00326D2C">
        <w:rPr>
          <w:color w:val="808080" w:themeColor="background1" w:themeShade="80"/>
        </w:rPr>
        <w:t>’</w:t>
      </w:r>
      <w:r w:rsidRPr="00D72D3A">
        <w:rPr>
          <w:color w:val="808080" w:themeColor="background1" w:themeShade="80"/>
        </w:rPr>
        <w:t>album afin de le recevoir dès sa sortie.</w:t>
      </w:r>
    </w:p>
    <w:p w14:paraId="24875111" w14:textId="77777777" w:rsidR="00B777AD" w:rsidRPr="00D72D3A" w:rsidRDefault="00B777AD" w:rsidP="00B777AD">
      <w:pPr>
        <w:spacing w:after="0"/>
        <w:jc w:val="both"/>
        <w:rPr>
          <w:color w:val="808080" w:themeColor="background1" w:themeShade="80"/>
        </w:rPr>
      </w:pPr>
    </w:p>
    <w:p w14:paraId="3A8030A6" w14:textId="5ED96E6B" w:rsidR="00A90F37" w:rsidRPr="00B777AD" w:rsidRDefault="00B777AD" w:rsidP="00B777AD">
      <w:pPr>
        <w:spacing w:after="0"/>
        <w:jc w:val="both"/>
        <w:rPr>
          <w:b/>
          <w:bCs/>
          <w:highlight w:val="yellow"/>
          <w:u w:val="single"/>
        </w:rPr>
      </w:pPr>
      <w:r w:rsidRPr="00B777AD">
        <w:rPr>
          <w:b/>
          <w:bCs/>
          <w:highlight w:val="yellow"/>
          <w:u w:val="single"/>
        </w:rPr>
        <w:t xml:space="preserve">ARGU ALBUM : </w:t>
      </w:r>
    </w:p>
    <w:p w14:paraId="528381A3" w14:textId="04CBCC49" w:rsidR="00B777AD" w:rsidRPr="00B777AD" w:rsidRDefault="00B777AD" w:rsidP="00B777AD">
      <w:pPr>
        <w:spacing w:after="0"/>
        <w:jc w:val="both"/>
      </w:pPr>
      <w:r w:rsidRPr="00B777AD">
        <w:t>Plongez dans une expérience musicale et visuelle unique avec cet album en édition limitée et dédicacé ! Ce livre-disque exclusif et inédit vous offre non seulement un CD avec un packaging unique et dédicacé, mais aussi un livret de 20 pages avec paroles et illustrations exclusives.</w:t>
      </w:r>
    </w:p>
    <w:p w14:paraId="32A31EE3" w14:textId="77777777" w:rsidR="00B777AD" w:rsidRDefault="00B777AD" w:rsidP="00B777AD">
      <w:pPr>
        <w:spacing w:after="0"/>
        <w:jc w:val="both"/>
        <w:rPr>
          <w:b/>
          <w:bCs/>
          <w:u w:val="single"/>
        </w:rPr>
      </w:pPr>
    </w:p>
    <w:p w14:paraId="229D70D9" w14:textId="4DCC5343" w:rsidR="00B777AD" w:rsidRPr="00B777AD" w:rsidRDefault="00B777AD" w:rsidP="00B777AD">
      <w:pPr>
        <w:spacing w:after="0"/>
        <w:jc w:val="both"/>
        <w:rPr>
          <w:b/>
          <w:bCs/>
          <w:u w:val="single"/>
        </w:rPr>
      </w:pPr>
      <w:r w:rsidRPr="00B777AD">
        <w:rPr>
          <w:b/>
          <w:bCs/>
          <w:u w:val="single"/>
        </w:rPr>
        <w:t>Contenu :</w:t>
      </w:r>
    </w:p>
    <w:p w14:paraId="0CFF090E" w14:textId="77777777" w:rsidR="00B777AD" w:rsidRPr="00B777AD" w:rsidRDefault="00B777AD" w:rsidP="00B777AD">
      <w:pPr>
        <w:spacing w:after="0"/>
        <w:jc w:val="both"/>
      </w:pPr>
      <w:r w:rsidRPr="00B777AD">
        <w:rPr>
          <w:rFonts w:ascii="Segoe UI Emoji" w:hAnsi="Segoe UI Emoji" w:cs="Segoe UI Emoji"/>
        </w:rPr>
        <w:t>✔</w:t>
      </w:r>
      <w:r w:rsidRPr="00B777AD">
        <w:rPr>
          <w:rFonts w:ascii="Segoe UI Emoji" w:hAnsi="Segoe UI Emoji" w:cs="Segoe UI Emoji"/>
          <w:lang w:val="nl-NL"/>
        </w:rPr>
        <w:t>️</w:t>
      </w:r>
      <w:r w:rsidRPr="00B777AD">
        <w:t xml:space="preserve"> CD Album – avec un packaging exclusif et dédicacé</w:t>
      </w:r>
    </w:p>
    <w:p w14:paraId="2F0B17DB" w14:textId="77777777" w:rsidR="00B777AD" w:rsidRPr="00B777AD" w:rsidRDefault="00B777AD" w:rsidP="00B777AD">
      <w:pPr>
        <w:spacing w:after="0"/>
        <w:jc w:val="both"/>
      </w:pPr>
      <w:r w:rsidRPr="00B777AD">
        <w:rPr>
          <w:rFonts w:ascii="Segoe UI Emoji" w:hAnsi="Segoe UI Emoji" w:cs="Segoe UI Emoji"/>
          <w:lang w:val="nl-NL"/>
        </w:rPr>
        <w:t>📘</w:t>
      </w:r>
      <w:r w:rsidRPr="00B777AD">
        <w:t xml:space="preserve"> Livret 20 pages – Illustrations, paroles et surprises</w:t>
      </w:r>
    </w:p>
    <w:p w14:paraId="579F081F" w14:textId="77777777" w:rsidR="00B777AD" w:rsidRPr="00B777AD" w:rsidRDefault="00B777AD" w:rsidP="00B777AD">
      <w:pPr>
        <w:spacing w:after="0"/>
        <w:jc w:val="both"/>
      </w:pPr>
      <w:r w:rsidRPr="00B777AD">
        <w:rPr>
          <w:rFonts w:ascii="Segoe UI Emoji" w:hAnsi="Segoe UI Emoji" w:cs="Segoe UI Emoji"/>
          <w:lang w:val="nl-NL"/>
        </w:rPr>
        <w:t>💰</w:t>
      </w:r>
      <w:r w:rsidRPr="00B777AD">
        <w:t xml:space="preserve"> Prix : 18€</w:t>
      </w:r>
    </w:p>
    <w:p w14:paraId="0B0765C1" w14:textId="77777777" w:rsidR="00B777AD" w:rsidRPr="00B777AD" w:rsidRDefault="00B777AD" w:rsidP="00B777AD">
      <w:pPr>
        <w:spacing w:after="0"/>
        <w:jc w:val="both"/>
      </w:pPr>
      <w:r w:rsidRPr="00B777AD">
        <w:rPr>
          <w:rFonts w:ascii="Segoe UI Emoji" w:hAnsi="Segoe UI Emoji" w:cs="Segoe UI Emoji"/>
          <w:lang w:val="nl-NL"/>
        </w:rPr>
        <w:t>🚚</w:t>
      </w:r>
      <w:r w:rsidRPr="00B777AD">
        <w:t xml:space="preserve"> Frais de port : 5€</w:t>
      </w:r>
    </w:p>
    <w:p w14:paraId="35D76472" w14:textId="77777777" w:rsidR="00B777AD" w:rsidRPr="00B777AD" w:rsidRDefault="00B777AD" w:rsidP="00B777AD">
      <w:pPr>
        <w:spacing w:after="0"/>
        <w:jc w:val="both"/>
      </w:pPr>
      <w:r w:rsidRPr="00B777AD">
        <w:rPr>
          <w:rFonts w:ascii="Segoe UI Emoji" w:hAnsi="Segoe UI Emoji" w:cs="Segoe UI Emoji"/>
          <w:lang w:val="nl-NL"/>
        </w:rPr>
        <w:t>🛒</w:t>
      </w:r>
      <w:r w:rsidRPr="00B777AD">
        <w:t xml:space="preserve"> Disponibilité : Stock limité – Ne passez pas à côté !</w:t>
      </w:r>
    </w:p>
    <w:p w14:paraId="5360FEC6" w14:textId="23354042" w:rsidR="00B777AD" w:rsidRDefault="00B777AD" w:rsidP="00B777AD">
      <w:pPr>
        <w:spacing w:after="0"/>
        <w:jc w:val="both"/>
      </w:pPr>
      <w:r w:rsidRPr="00B777AD">
        <w:rPr>
          <w:rFonts w:ascii="Segoe UI Emoji" w:hAnsi="Segoe UI Emoji" w:cs="Segoe UI Emoji"/>
          <w:lang w:val="nl-NL"/>
        </w:rPr>
        <w:t>👉</w:t>
      </w:r>
      <w:r w:rsidRPr="00B777AD">
        <w:t xml:space="preserve"> Commandez dès maintenant et faites partie des privilégiés qui auront cet objet collector !</w:t>
      </w:r>
    </w:p>
    <w:p w14:paraId="7F19FA6F" w14:textId="77777777" w:rsidR="00B777AD" w:rsidRPr="00B777AD" w:rsidRDefault="00B777AD" w:rsidP="00B777AD">
      <w:pPr>
        <w:spacing w:after="0"/>
        <w:jc w:val="both"/>
      </w:pPr>
    </w:p>
    <w:p w14:paraId="731F831F" w14:textId="5F2F31BE" w:rsidR="00A90F37" w:rsidRPr="00B777AD" w:rsidRDefault="00A90F37" w:rsidP="00B777AD">
      <w:pPr>
        <w:spacing w:after="0"/>
        <w:jc w:val="both"/>
        <w:rPr>
          <w:b/>
          <w:bCs/>
          <w:highlight w:val="yellow"/>
          <w:u w:val="single"/>
        </w:rPr>
      </w:pPr>
      <w:r w:rsidRPr="00B777AD">
        <w:rPr>
          <w:b/>
          <w:bCs/>
          <w:highlight w:val="yellow"/>
          <w:u w:val="single"/>
        </w:rPr>
        <w:t>AMEL BENT :</w:t>
      </w:r>
    </w:p>
    <w:p w14:paraId="3E0A2DC9" w14:textId="11F0D1DA" w:rsidR="00A90F37" w:rsidRPr="00542020" w:rsidRDefault="00A90F37" w:rsidP="00B777AD">
      <w:pPr>
        <w:spacing w:after="0"/>
        <w:jc w:val="both"/>
        <w:rPr>
          <w:lang w:val="nl-NL"/>
        </w:rPr>
      </w:pPr>
      <w:r w:rsidRPr="00542020">
        <w:rPr>
          <w:lang w:val="nl-NL"/>
        </w:rPr>
        <w:t xml:space="preserve">Instagram : </w:t>
      </w:r>
      <w:hyperlink r:id="rId4" w:history="1">
        <w:r w:rsidRPr="00542020">
          <w:rPr>
            <w:rStyle w:val="Lienhypertexte"/>
            <w:lang w:val="nl-NL"/>
          </w:rPr>
          <w:t>https://www.instagram.com/amelbent</w:t>
        </w:r>
      </w:hyperlink>
    </w:p>
    <w:p w14:paraId="704D0434" w14:textId="7A1F50B6" w:rsidR="00A90F37" w:rsidRDefault="00A90F37" w:rsidP="00B777AD">
      <w:pPr>
        <w:spacing w:after="0"/>
        <w:jc w:val="both"/>
        <w:rPr>
          <w:lang w:val="en-US"/>
        </w:rPr>
      </w:pPr>
      <w:r w:rsidRPr="00A90F37">
        <w:rPr>
          <w:lang w:val="en-US"/>
        </w:rPr>
        <w:t xml:space="preserve">Facebook : </w:t>
      </w:r>
      <w:hyperlink r:id="rId5" w:history="1">
        <w:r w:rsidRPr="00131C5D">
          <w:rPr>
            <w:rStyle w:val="Lienhypertexte"/>
            <w:lang w:val="en-US"/>
          </w:rPr>
          <w:t>https://www.facebook.com/AmelBent</w:t>
        </w:r>
      </w:hyperlink>
    </w:p>
    <w:p w14:paraId="52A24EF4" w14:textId="36E4B35F" w:rsidR="00A90F37" w:rsidRPr="003357B1" w:rsidRDefault="00A90F37" w:rsidP="00B777AD">
      <w:pPr>
        <w:spacing w:after="0"/>
        <w:jc w:val="both"/>
        <w:rPr>
          <w:lang w:val="en-US"/>
        </w:rPr>
      </w:pPr>
      <w:proofErr w:type="spellStart"/>
      <w:r w:rsidRPr="00A90F37">
        <w:rPr>
          <w:lang w:val="en-US"/>
        </w:rPr>
        <w:t>Youtube</w:t>
      </w:r>
      <w:proofErr w:type="spellEnd"/>
      <w:r w:rsidRPr="00A90F37">
        <w:rPr>
          <w:lang w:val="en-US"/>
        </w:rPr>
        <w:t xml:space="preserve"> : </w:t>
      </w:r>
      <w:hyperlink r:id="rId6" w:history="1">
        <w:r w:rsidRPr="00131C5D">
          <w:rPr>
            <w:rStyle w:val="Lienhypertexte"/>
            <w:lang w:val="en-US"/>
          </w:rPr>
          <w:t>https://www.youtube.com/channel/UCojpGporWrW-7SpKIuUraHw</w:t>
        </w:r>
      </w:hyperlink>
    </w:p>
    <w:p w14:paraId="2E81D539" w14:textId="197B33BE" w:rsidR="007545EF" w:rsidRPr="00A90F37" w:rsidRDefault="007545EF" w:rsidP="007545EF">
      <w:pPr>
        <w:rPr>
          <w:lang w:val="en-US"/>
        </w:rPr>
      </w:pPr>
    </w:p>
    <w:sectPr w:rsidR="007545EF" w:rsidRPr="00A90F37" w:rsidSect="00D86E5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EF"/>
    <w:rsid w:val="002B0D40"/>
    <w:rsid w:val="002F7DC4"/>
    <w:rsid w:val="00323163"/>
    <w:rsid w:val="00326D2C"/>
    <w:rsid w:val="003357B1"/>
    <w:rsid w:val="00542020"/>
    <w:rsid w:val="007545EF"/>
    <w:rsid w:val="0081747A"/>
    <w:rsid w:val="00A90F37"/>
    <w:rsid w:val="00B777AD"/>
    <w:rsid w:val="00B806D5"/>
    <w:rsid w:val="00D72D3A"/>
    <w:rsid w:val="00D86E54"/>
    <w:rsid w:val="00F5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5D27"/>
  <w15:chartTrackingRefBased/>
  <w15:docId w15:val="{CDFC0AD4-302D-4C78-B8D1-43FB809F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54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54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545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54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545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545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545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545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545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545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545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545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545E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545E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545E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545E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545E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545E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545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54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54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54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54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545E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545E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545E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545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545E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545EF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A90F3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0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2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2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5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11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1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7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673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29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69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4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8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8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3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9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684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56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75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604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4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62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1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442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70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20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072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046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17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80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81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5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39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3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18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ojpGporWrW-7SpKIuUraHw" TargetMode="External"/><Relationship Id="rId5" Type="http://schemas.openxmlformats.org/officeDocument/2006/relationships/hyperlink" Target="https://www.facebook.com/AmelBent" TargetMode="External"/><Relationship Id="rId4" Type="http://schemas.openxmlformats.org/officeDocument/2006/relationships/hyperlink" Target="https://www.instagram.com/amelben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Anaëlle MARSAUDON</dc:creator>
  <cp:keywords/>
  <dc:description/>
  <cp:lastModifiedBy>Anaëlle MARSAUDON</cp:lastModifiedBy>
  <cp:revision>6</cp:revision>
  <dcterms:created xsi:type="dcterms:W3CDTF">2025-01-23T15:58:00Z</dcterms:created>
  <dcterms:modified xsi:type="dcterms:W3CDTF">2025-02-20T10:21:00Z</dcterms:modified>
</cp:coreProperties>
</file>