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9E0" w14:textId="04235C1B" w:rsidR="000F7754" w:rsidRPr="000F7754" w:rsidRDefault="000F7754" w:rsidP="000F7754">
      <w:pPr>
        <w:rPr>
          <w:b/>
          <w:bCs/>
        </w:rPr>
      </w:pPr>
      <w:r w:rsidRPr="000F7754">
        <w:rPr>
          <w:b/>
          <w:bCs/>
        </w:rPr>
        <w:t xml:space="preserve">PITCH </w:t>
      </w:r>
    </w:p>
    <w:p w14:paraId="6B0E2300" w14:textId="77777777" w:rsidR="000F7754" w:rsidRDefault="000F7754" w:rsidP="000F7754"/>
    <w:p w14:paraId="5C67449B" w14:textId="77777777" w:rsidR="000F7754" w:rsidRDefault="000F7754" w:rsidP="000F7754">
      <w:r>
        <w:t xml:space="preserve">Swann </w:t>
      </w:r>
      <w:proofErr w:type="spellStart"/>
      <w:r>
        <w:t>Périssé</w:t>
      </w:r>
      <w:proofErr w:type="spellEnd"/>
      <w:r>
        <w:t>, depuis toute petite, n’a jamais été calme. Elle pensait que la sérénité arriverait avec l’âge, mais à 30 ans, elle a dû reconnaître qu’elle a des problèmes de colère. Au début, elle croyait qu’elle était toute seule. Elle a ensuite demandé aux gens autour d’elle leurs techniques pour gérer leur colère. Les réponses étaient tellement inquiétantes, qu’elle s’est dit qu’il fallait en faire un spectacle.</w:t>
      </w:r>
    </w:p>
    <w:p w14:paraId="00BFCAED" w14:textId="77777777" w:rsidR="000F7754" w:rsidRDefault="000F7754" w:rsidP="000F7754"/>
    <w:p w14:paraId="58D886B1" w14:textId="77777777" w:rsidR="000F7754" w:rsidRDefault="000F7754" w:rsidP="000F7754">
      <w:r>
        <w:t>C’est là qu’elle a réalisé que chez les femmes, la colère est associée à la folie.</w:t>
      </w:r>
    </w:p>
    <w:p w14:paraId="05B40EAB" w14:textId="77777777" w:rsidR="000F7754" w:rsidRDefault="000F7754" w:rsidP="000F7754"/>
    <w:p w14:paraId="67A3774E" w14:textId="77777777" w:rsidR="000F7754" w:rsidRDefault="000F7754" w:rsidP="000F7754">
      <w:r>
        <w:t xml:space="preserve">Calme, c’est un spectacle hilarant de stand-up qui parle de colère, de randonnée, de sexe, de </w:t>
      </w:r>
      <w:proofErr w:type="spellStart"/>
      <w:r>
        <w:t>sextoys</w:t>
      </w:r>
      <w:proofErr w:type="spellEnd"/>
      <w:r>
        <w:t xml:space="preserve">, de consentement, de </w:t>
      </w:r>
      <w:proofErr w:type="spellStart"/>
      <w:r>
        <w:t>haters</w:t>
      </w:r>
      <w:proofErr w:type="spellEnd"/>
      <w:r>
        <w:t>, de lavement, de justice, d’écologie, et surtout d’indignation.</w:t>
      </w:r>
    </w:p>
    <w:p w14:paraId="0524EC97" w14:textId="77777777" w:rsidR="000F7754" w:rsidRDefault="000F7754" w:rsidP="000F7754"/>
    <w:p w14:paraId="74951CFE" w14:textId="77777777" w:rsidR="000F7754" w:rsidRDefault="000F7754" w:rsidP="000F7754">
      <w:r>
        <w:t xml:space="preserve"> </w:t>
      </w:r>
    </w:p>
    <w:p w14:paraId="178628B3" w14:textId="77777777" w:rsidR="000F7754" w:rsidRDefault="000F7754" w:rsidP="000F7754"/>
    <w:p w14:paraId="10D40836" w14:textId="77777777" w:rsidR="000F7754" w:rsidRDefault="000F7754" w:rsidP="000F7754">
      <w:r>
        <w:t xml:space="preserve"> </w:t>
      </w:r>
    </w:p>
    <w:p w14:paraId="314BC766" w14:textId="77777777" w:rsidR="000F7754" w:rsidRDefault="000F7754" w:rsidP="000F7754"/>
    <w:p w14:paraId="44D6DD78" w14:textId="432D6E58" w:rsidR="00000000" w:rsidRDefault="000F7754" w:rsidP="000F7754">
      <w:r>
        <w:t xml:space="preserve">Swann </w:t>
      </w:r>
      <w:proofErr w:type="spellStart"/>
      <w:r>
        <w:t>Périssé</w:t>
      </w:r>
      <w:proofErr w:type="spellEnd"/>
      <w:r>
        <w:t xml:space="preserve"> est la présentatrice du </w:t>
      </w:r>
      <w:proofErr w:type="spellStart"/>
      <w:r>
        <w:t>talk show</w:t>
      </w:r>
      <w:proofErr w:type="spellEnd"/>
      <w:r>
        <w:t xml:space="preserve"> Y’a plus de Saisons, et elle produit depuis plus de 10 ans des contenus drôles, écolo, et féministes, sur ses chaînes </w:t>
      </w:r>
      <w:proofErr w:type="spellStart"/>
      <w:r>
        <w:t>Youtube</w:t>
      </w:r>
      <w:proofErr w:type="spellEnd"/>
      <w:r>
        <w:t xml:space="preserve"> et pages insta, qui cumulent plus d’un million d’abonnés. Elle remonte sur scène depuis janvier 2023.</w:t>
      </w:r>
    </w:p>
    <w:sectPr w:rsidR="000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54"/>
    <w:rsid w:val="000F7754"/>
    <w:rsid w:val="002A5DBD"/>
    <w:rsid w:val="00F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08340"/>
  <w15:chartTrackingRefBased/>
  <w15:docId w15:val="{69C931EC-644F-DF4A-ACA1-5089E31C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 Vinot</dc:creator>
  <cp:keywords/>
  <dc:description/>
  <cp:lastModifiedBy>Asian Vinot</cp:lastModifiedBy>
  <cp:revision>1</cp:revision>
  <dcterms:created xsi:type="dcterms:W3CDTF">2024-01-09T13:48:00Z</dcterms:created>
  <dcterms:modified xsi:type="dcterms:W3CDTF">2024-01-09T13:49:00Z</dcterms:modified>
</cp:coreProperties>
</file>