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47320" w14:textId="556FAAD9" w:rsidR="00B43E6B" w:rsidRPr="00B43E6B" w:rsidRDefault="00B43E6B" w:rsidP="00B43E6B">
      <w:pPr>
        <w:jc w:val="center"/>
        <w:rPr>
          <w:b/>
          <w:bCs/>
          <w:sz w:val="28"/>
          <w:szCs w:val="28"/>
        </w:rPr>
      </w:pPr>
      <w:r w:rsidRPr="00B43E6B">
        <w:rPr>
          <w:b/>
          <w:bCs/>
          <w:sz w:val="28"/>
          <w:szCs w:val="28"/>
        </w:rPr>
        <w:t>SLIMANE</w:t>
      </w:r>
    </w:p>
    <w:p w14:paraId="42B2839B" w14:textId="77777777" w:rsidR="00B43E6B" w:rsidRPr="00B43E6B" w:rsidRDefault="00B43E6B" w:rsidP="00B43E6B">
      <w:pPr>
        <w:jc w:val="center"/>
        <w:rPr>
          <w:b/>
          <w:bCs/>
        </w:rPr>
      </w:pPr>
    </w:p>
    <w:p w14:paraId="38AEDAB9" w14:textId="37FA22FF" w:rsidR="00B43E6B" w:rsidRPr="00B43E6B" w:rsidRDefault="00B43E6B" w:rsidP="00B43E6B">
      <w:pPr>
        <w:jc w:val="center"/>
        <w:rPr>
          <w:b/>
          <w:bCs/>
        </w:rPr>
      </w:pPr>
      <w:r w:rsidRPr="00B43E6B">
        <w:rPr>
          <w:b/>
          <w:bCs/>
        </w:rPr>
        <w:t>LE CUPIDON TOUR</w:t>
      </w:r>
    </w:p>
    <w:p w14:paraId="121D5426" w14:textId="36409DE4" w:rsidR="00B43E6B" w:rsidRPr="00B43E6B" w:rsidRDefault="00B43E6B" w:rsidP="00B43E6B">
      <w:pPr>
        <w:jc w:val="center"/>
        <w:rPr>
          <w:b/>
          <w:bCs/>
        </w:rPr>
      </w:pPr>
      <w:r w:rsidRPr="00B43E6B">
        <w:rPr>
          <w:b/>
          <w:bCs/>
        </w:rPr>
        <w:t>Texte de présentation.</w:t>
      </w:r>
    </w:p>
    <w:p w14:paraId="67F60679" w14:textId="77777777" w:rsidR="00B43E6B" w:rsidRPr="00B43E6B" w:rsidRDefault="00B43E6B" w:rsidP="00B43E6B">
      <w:pPr>
        <w:jc w:val="center"/>
        <w:rPr>
          <w:b/>
          <w:bCs/>
        </w:rPr>
      </w:pPr>
    </w:p>
    <w:p w14:paraId="2709BC5B" w14:textId="77777777" w:rsidR="00B43E6B" w:rsidRPr="00B43E6B" w:rsidRDefault="00B43E6B" w:rsidP="00B43E6B"/>
    <w:p w14:paraId="3B8BBE09" w14:textId="77777777" w:rsidR="00B43E6B" w:rsidRPr="00B43E6B" w:rsidRDefault="00B43E6B" w:rsidP="00B43E6B">
      <w:r w:rsidRPr="00B43E6B">
        <w:t>Slimane donne le coup d’envoi de sa tournée solo !</w:t>
      </w:r>
    </w:p>
    <w:p w14:paraId="7B0623FA" w14:textId="77777777" w:rsidR="00B43E6B" w:rsidRPr="00B43E6B" w:rsidRDefault="00B43E6B" w:rsidP="00B43E6B"/>
    <w:p w14:paraId="359F1D51" w14:textId="77777777" w:rsidR="00B43E6B" w:rsidRPr="00B43E6B" w:rsidRDefault="00B43E6B" w:rsidP="00B43E6B">
      <w:r w:rsidRPr="00B43E6B">
        <w:t>Son album “chroniques d’un Cupidon” bat tous les records depuis sa sortie !</w:t>
      </w:r>
    </w:p>
    <w:p w14:paraId="34346AB1" w14:textId="77777777" w:rsidR="00B43E6B" w:rsidRPr="00B43E6B" w:rsidRDefault="00B43E6B" w:rsidP="00B43E6B">
      <w:r w:rsidRPr="00B43E6B">
        <w:t>Avec déjà deux énormes tubes “la recette” et “des milliers de je t’aime” Slimane nous donne rendez-vous dans tous les zeniths de France, de Belgique et de Suisse dès le mois de novembre 2023 et le 1er Mars 2024 à l’Accor Arena !</w:t>
      </w:r>
    </w:p>
    <w:p w14:paraId="59EDDFF7" w14:textId="77777777" w:rsidR="00B43E6B" w:rsidRPr="00B43E6B" w:rsidRDefault="00B43E6B" w:rsidP="00B43E6B"/>
    <w:p w14:paraId="15B5F481" w14:textId="77777777" w:rsidR="00B43E6B" w:rsidRPr="00B43E6B" w:rsidRDefault="00B43E6B" w:rsidP="00B43E6B">
      <w:r w:rsidRPr="00B43E6B">
        <w:t>Ne manquez pas le retour de Slimane sur scène et embarquez pour Le Cupidon Tour, un show puissant et émouvant dont seul Slimane a le secret…</w:t>
      </w:r>
    </w:p>
    <w:p w14:paraId="354806DC" w14:textId="273C03A9" w:rsidR="00E0131F" w:rsidRDefault="00E0131F"/>
    <w:p w14:paraId="446526C9" w14:textId="778DD64A" w:rsidR="00E0131F" w:rsidRDefault="00E0131F"/>
    <w:p w14:paraId="0D20FF49" w14:textId="41AA47D1" w:rsidR="00E0131F" w:rsidRPr="00E0131F" w:rsidRDefault="00E0131F">
      <w:pPr>
        <w:rPr>
          <w:b/>
          <w:bCs/>
          <w:u w:val="single"/>
        </w:rPr>
      </w:pPr>
      <w:r w:rsidRPr="00E0131F">
        <w:rPr>
          <w:b/>
          <w:bCs/>
          <w:u w:val="single"/>
        </w:rPr>
        <w:t>LIEN RESEAUX SOCIAUX :</w:t>
      </w:r>
    </w:p>
    <w:p w14:paraId="3C920740" w14:textId="4DBE7F85" w:rsidR="00E0131F" w:rsidRDefault="00E0131F">
      <w:r>
        <w:t xml:space="preserve">INSTAGRAM : </w:t>
      </w:r>
      <w:hyperlink r:id="rId4" w:history="1">
        <w:r w:rsidR="001E3836" w:rsidRPr="00EE7C53">
          <w:rPr>
            <w:rStyle w:val="Lienhypertexte"/>
          </w:rPr>
          <w:t>https://www.instagram.com/slimane/</w:t>
        </w:r>
      </w:hyperlink>
    </w:p>
    <w:p w14:paraId="0DC2E77B" w14:textId="5F4DF48C" w:rsidR="00E0131F" w:rsidRDefault="00E0131F">
      <w:r>
        <w:t xml:space="preserve">YOUTUBE : </w:t>
      </w:r>
      <w:hyperlink r:id="rId5" w:history="1">
        <w:r w:rsidR="001E3836" w:rsidRPr="00EE7C53">
          <w:rPr>
            <w:rStyle w:val="Lienhypertexte"/>
          </w:rPr>
          <w:t>https://www.youtube.com/channel/UChvOLOXJLQrUW_g9wvYAVLw</w:t>
        </w:r>
      </w:hyperlink>
    </w:p>
    <w:p w14:paraId="31E09C42" w14:textId="1B437B90" w:rsidR="00E0131F" w:rsidRDefault="00E0131F">
      <w:r>
        <w:t xml:space="preserve">FACEBOOK : </w:t>
      </w:r>
      <w:hyperlink r:id="rId6" w:history="1">
        <w:r w:rsidR="001E3836" w:rsidRPr="00EE7C53">
          <w:rPr>
            <w:rStyle w:val="Lienhypertexte"/>
          </w:rPr>
          <w:t>https://www.facebook.com/slimaneoff</w:t>
        </w:r>
      </w:hyperlink>
    </w:p>
    <w:p w14:paraId="05ABB506" w14:textId="77777777" w:rsidR="00E0131F" w:rsidRDefault="00E0131F"/>
    <w:sectPr w:rsidR="00E01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E6B"/>
    <w:rsid w:val="001E3836"/>
    <w:rsid w:val="003E30A3"/>
    <w:rsid w:val="00B43E6B"/>
    <w:rsid w:val="00E0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6F4FC"/>
  <w15:chartTrackingRefBased/>
  <w15:docId w15:val="{25ACB0CE-BAD2-4826-9163-6A97D8C4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E6B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E383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3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4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slimaneoff" TargetMode="External"/><Relationship Id="rId5" Type="http://schemas.openxmlformats.org/officeDocument/2006/relationships/hyperlink" Target="https://www.youtube.com/channel/UChvOLOXJLQrUW_g9wvYAVLw" TargetMode="External"/><Relationship Id="rId4" Type="http://schemas.openxmlformats.org/officeDocument/2006/relationships/hyperlink" Target="https://www.instagram.com/sliman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772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Anaëlle MARSAUDON</dc:creator>
  <cp:keywords/>
  <dc:description/>
  <cp:lastModifiedBy>Anaëlle MARSAUDON</cp:lastModifiedBy>
  <cp:revision>3</cp:revision>
  <dcterms:created xsi:type="dcterms:W3CDTF">2022-11-25T09:24:00Z</dcterms:created>
  <dcterms:modified xsi:type="dcterms:W3CDTF">2022-11-25T10:11:00Z</dcterms:modified>
</cp:coreProperties>
</file>