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Kendji Girac - Tournée Anniversaire : Nos 10 ans !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Préparez-vous à vivre une expérience inoubliable ! Pour célébrer une décennie de succès, Kendji Girac, l'artiste aux plus 6 millions d'albums vendus et plus 2 millions de spectateurs conquis, se lance dans une tournée exceptionnelle dans toute la France !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Kendji vous attend sur scène pour partager ensemble des souvenirs mémorables et créer de nouveaux instants magiques lors d’un voyage musical inédit 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